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105C" w14:textId="77777777" w:rsidR="00FA107C" w:rsidRDefault="006D764D">
      <w:pPr>
        <w:pStyle w:val="BodyText"/>
        <w:tabs>
          <w:tab w:val="left" w:pos="5745"/>
          <w:tab w:val="left" w:pos="7137"/>
          <w:tab w:val="left" w:pos="10065"/>
        </w:tabs>
        <w:spacing w:before="104"/>
        <w:ind w:left="211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251658240" behindDoc="0" locked="0" layoutInCell="1" allowOverlap="1" wp14:anchorId="5BE8B08F" wp14:editId="40B62CB5">
            <wp:simplePos x="0" y="0"/>
            <wp:positionH relativeFrom="column">
              <wp:posOffset>8277225</wp:posOffset>
            </wp:positionH>
            <wp:positionV relativeFrom="paragraph">
              <wp:posOffset>-123825</wp:posOffset>
            </wp:positionV>
            <wp:extent cx="981573" cy="6329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573" cy="632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63FCECA">
        <w:t xml:space="preserve">Agency Name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 w:rsidR="463FCECA">
        <w:t xml:space="preserve">Date </w:t>
      </w:r>
      <w:r>
        <w:rPr>
          <w:rFonts w:ascii="Times New Roman"/>
          <w:u w:val="single"/>
        </w:rPr>
        <w:tab/>
      </w:r>
    </w:p>
    <w:p w14:paraId="2DB17775" w14:textId="77777777" w:rsidR="00FA107C" w:rsidRDefault="2DDBE888" w:rsidP="7EF94123">
      <w:pPr>
        <w:pStyle w:val="BodyText"/>
        <w:tabs>
          <w:tab w:val="left" w:pos="5745"/>
        </w:tabs>
        <w:spacing w:before="154"/>
        <w:ind w:left="211"/>
        <w:rPr>
          <w:rFonts w:ascii="Times New Roman"/>
        </w:rPr>
      </w:pPr>
      <w:r>
        <w:t>Site Address</w:t>
      </w:r>
      <w:r>
        <w:rPr>
          <w:spacing w:val="-1"/>
        </w:rPr>
        <w:t xml:space="preserve"> </w:t>
      </w:r>
      <w:r w:rsidR="006D764D">
        <w:rPr>
          <w:rFonts w:ascii="Times New Roman"/>
          <w:u w:val="single"/>
        </w:rPr>
        <w:tab/>
      </w:r>
    </w:p>
    <w:tbl>
      <w:tblPr>
        <w:tblW w:w="14963" w:type="dxa"/>
        <w:tblInd w:w="3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235"/>
        <w:gridCol w:w="1485"/>
        <w:gridCol w:w="1140"/>
        <w:gridCol w:w="1380"/>
        <w:gridCol w:w="1379"/>
        <w:gridCol w:w="2425"/>
        <w:gridCol w:w="3463"/>
      </w:tblGrid>
      <w:tr w:rsidR="00FA107C" w14:paraId="0F6F12A6" w14:textId="77777777" w:rsidTr="0A4F2359">
        <w:trPr>
          <w:trHeight w:val="829"/>
        </w:trPr>
        <w:tc>
          <w:tcPr>
            <w:tcW w:w="45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C409BC6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5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5A4AD5C" w14:textId="77777777" w:rsidR="00FA107C" w:rsidRDefault="00FA107C">
            <w:pPr>
              <w:pStyle w:val="TableParagraph"/>
              <w:spacing w:before="7"/>
              <w:rPr>
                <w:rFonts w:ascii="Times New Roman"/>
              </w:rPr>
            </w:pPr>
          </w:p>
          <w:p w14:paraId="399B5F44" w14:textId="77777777" w:rsidR="00FA107C" w:rsidRDefault="006D764D">
            <w:pPr>
              <w:pStyle w:val="TableParagraph"/>
              <w:ind w:left="1043"/>
              <w:rPr>
                <w:b/>
              </w:rPr>
            </w:pPr>
            <w:r>
              <w:rPr>
                <w:b/>
              </w:rPr>
              <w:t>*Print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485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18A27A10" w14:textId="77777777" w:rsidR="00FA107C" w:rsidRDefault="006D764D">
            <w:pPr>
              <w:pStyle w:val="TableParagraph"/>
              <w:spacing w:before="195" w:line="300" w:lineRule="atLeast"/>
              <w:ind w:left="141" w:right="145" w:firstLine="273"/>
              <w:rPr>
                <w:b/>
              </w:rPr>
            </w:pPr>
            <w:r>
              <w:rPr>
                <w:b/>
              </w:rPr>
              <w:t xml:space="preserve">*# in </w:t>
            </w:r>
            <w:r>
              <w:rPr>
                <w:b/>
                <w:spacing w:val="-4"/>
              </w:rPr>
              <w:t>Household</w:t>
            </w:r>
          </w:p>
        </w:tc>
        <w:tc>
          <w:tcPr>
            <w:tcW w:w="1140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C3180CB" w14:textId="77777777" w:rsidR="00FA107C" w:rsidRDefault="006D764D">
            <w:pPr>
              <w:pStyle w:val="TableParagraph"/>
              <w:spacing w:before="226"/>
              <w:ind w:left="19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  <w:p w14:paraId="0226C271" w14:textId="77777777" w:rsidR="00FA107C" w:rsidRDefault="006D764D">
            <w:pPr>
              <w:pStyle w:val="TableParagraph"/>
              <w:spacing w:before="34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Children</w:t>
            </w:r>
          </w:p>
        </w:tc>
        <w:tc>
          <w:tcPr>
            <w:tcW w:w="1380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3FE2299" w14:textId="77777777" w:rsidR="00FA107C" w:rsidRDefault="006D764D">
            <w:pPr>
              <w:pStyle w:val="TableParagraph"/>
              <w:spacing w:before="226"/>
              <w:ind w:left="12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  <w:p w14:paraId="67820E3D" w14:textId="77777777" w:rsidR="00FA107C" w:rsidRDefault="006D764D">
            <w:pPr>
              <w:pStyle w:val="TableParagraph"/>
              <w:spacing w:before="34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Seniors</w:t>
            </w:r>
          </w:p>
        </w:tc>
        <w:tc>
          <w:tcPr>
            <w:tcW w:w="1379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3693605" w14:textId="77777777" w:rsidR="00FA107C" w:rsidRDefault="006D764D">
            <w:pPr>
              <w:pStyle w:val="TableParagraph"/>
              <w:spacing w:before="226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  <w:p w14:paraId="764A1AF4" w14:textId="77777777" w:rsidR="00FA107C" w:rsidRDefault="006D764D">
            <w:pPr>
              <w:pStyle w:val="TableParagraph"/>
              <w:spacing w:before="34"/>
              <w:ind w:left="21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Vets</w:t>
            </w:r>
          </w:p>
        </w:tc>
        <w:tc>
          <w:tcPr>
            <w:tcW w:w="2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13F90B3D" w14:textId="77777777" w:rsidR="00FA107C" w:rsidRDefault="00FA107C">
            <w:pPr>
              <w:pStyle w:val="TableParagraph"/>
              <w:spacing w:before="7"/>
              <w:rPr>
                <w:rFonts w:ascii="Times New Roman"/>
              </w:rPr>
            </w:pPr>
          </w:p>
          <w:p w14:paraId="5430DBBB" w14:textId="4BB2BC4F" w:rsidR="00FA107C" w:rsidRDefault="006D764D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*</w:t>
            </w:r>
            <w:r w:rsidR="00543506">
              <w:rPr>
                <w:b/>
              </w:rPr>
              <w:t>In w</w:t>
            </w:r>
            <w:r>
              <w:rPr>
                <w:b/>
              </w:rPr>
              <w:t>h</w:t>
            </w:r>
            <w:r w:rsidR="00543506">
              <w:rPr>
                <w:b/>
              </w:rPr>
              <w:t>ich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reside</w:t>
            </w:r>
            <w:r>
              <w:rPr>
                <w:b/>
                <w:spacing w:val="-5"/>
              </w:rPr>
              <w:t>?</w:t>
            </w:r>
          </w:p>
        </w:tc>
        <w:tc>
          <w:tcPr>
            <w:tcW w:w="346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716A7417" w14:textId="77777777" w:rsidR="00FA107C" w:rsidRDefault="00FA107C">
            <w:pPr>
              <w:pStyle w:val="TableParagraph"/>
              <w:spacing w:before="21"/>
              <w:rPr>
                <w:rFonts w:ascii="Times New Roman"/>
              </w:rPr>
            </w:pPr>
          </w:p>
          <w:p w14:paraId="1BF48A6C" w14:textId="77777777" w:rsidR="00FA107C" w:rsidRDefault="006D764D">
            <w:pPr>
              <w:pStyle w:val="TableParagraph"/>
              <w:ind w:left="221"/>
              <w:rPr>
                <w:b/>
              </w:rPr>
            </w:pPr>
            <w:r>
              <w:rPr>
                <w:b/>
              </w:rPr>
              <w:t>*How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TEFAP?</w:t>
            </w:r>
          </w:p>
        </w:tc>
      </w:tr>
      <w:tr w:rsidR="00FA107C" w14:paraId="7406867F" w14:textId="77777777" w:rsidTr="0A4F2359">
        <w:trPr>
          <w:trHeight w:val="440"/>
        </w:trPr>
        <w:tc>
          <w:tcPr>
            <w:tcW w:w="456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32B33BC" w14:textId="77777777" w:rsidR="00FA107C" w:rsidRDefault="006D764D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35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B6C8D7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E7AC8DF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778DBE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2999619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91FFABF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AE35E0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F9B4148" w14:textId="77777777" w:rsidR="00FA107C" w:rsidRDefault="006D764D">
            <w:pPr>
              <w:pStyle w:val="TableParagraph"/>
              <w:numPr>
                <w:ilvl w:val="0"/>
                <w:numId w:val="40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7224420B" w14:textId="77777777" w:rsidR="00FA107C" w:rsidRDefault="006D764D">
            <w:pPr>
              <w:pStyle w:val="TableParagraph"/>
              <w:numPr>
                <w:ilvl w:val="0"/>
                <w:numId w:val="39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66905DA5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962A28F" w14:textId="77777777" w:rsidR="00FA107C" w:rsidRDefault="006D764D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8031B7F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A429EE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8D777A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D166382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EF47F9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4D0A0F2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2BB47DF" w14:textId="77777777" w:rsidR="00FA107C" w:rsidRDefault="006D764D">
            <w:pPr>
              <w:pStyle w:val="TableParagraph"/>
              <w:numPr>
                <w:ilvl w:val="0"/>
                <w:numId w:val="38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55C0F553" w14:textId="77777777" w:rsidR="00FA107C" w:rsidRDefault="006D764D">
            <w:pPr>
              <w:pStyle w:val="TableParagraph"/>
              <w:numPr>
                <w:ilvl w:val="0"/>
                <w:numId w:val="37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223811B7" w14:textId="77777777" w:rsidTr="0A4F2359">
        <w:trPr>
          <w:trHeight w:val="43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B6583BE" w14:textId="77777777" w:rsidR="00FA107C" w:rsidRDefault="006D764D">
            <w:pPr>
              <w:pStyle w:val="TableParagraph"/>
              <w:spacing w:before="116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07BF31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E29250C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B7F34F3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A1EFDDC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1FDA184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A29E817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4B9C1D4" w14:textId="77777777" w:rsidR="00FA107C" w:rsidRDefault="006D764D">
            <w:pPr>
              <w:pStyle w:val="TableParagraph"/>
              <w:numPr>
                <w:ilvl w:val="0"/>
                <w:numId w:val="36"/>
              </w:numPr>
              <w:tabs>
                <w:tab w:val="left" w:pos="1065"/>
              </w:tabs>
              <w:spacing w:line="216" w:lineRule="exact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554DBC27" w14:textId="77777777" w:rsidR="00FA107C" w:rsidRDefault="006D764D">
            <w:pPr>
              <w:pStyle w:val="TableParagraph"/>
              <w:numPr>
                <w:ilvl w:val="0"/>
                <w:numId w:val="35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14194892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C0C6262" w14:textId="77777777" w:rsidR="00FA107C" w:rsidRDefault="006D764D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2273FB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6C326F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7BABE6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226514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307DF11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005485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5B54883" w14:textId="77777777" w:rsidR="00FA107C" w:rsidRDefault="006D764D">
            <w:pPr>
              <w:pStyle w:val="TableParagraph"/>
              <w:numPr>
                <w:ilvl w:val="0"/>
                <w:numId w:val="34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56ABB3B0" w14:textId="77777777" w:rsidR="00FA107C" w:rsidRDefault="006D764D">
            <w:pPr>
              <w:pStyle w:val="TableParagraph"/>
              <w:numPr>
                <w:ilvl w:val="0"/>
                <w:numId w:val="33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3ACC3A4D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901D684" w14:textId="77777777" w:rsidR="00FA107C" w:rsidRDefault="006D764D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68F58C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44C8C94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7B9C08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C1C3F8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2BD1BBE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BDE26D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483A46B" w14:textId="77777777" w:rsidR="00FA107C" w:rsidRDefault="006D764D">
            <w:pPr>
              <w:pStyle w:val="TableParagraph"/>
              <w:numPr>
                <w:ilvl w:val="0"/>
                <w:numId w:val="32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2947992E" w14:textId="77777777" w:rsidR="00FA107C" w:rsidRDefault="006D764D">
            <w:pPr>
              <w:pStyle w:val="TableParagraph"/>
              <w:numPr>
                <w:ilvl w:val="0"/>
                <w:numId w:val="31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39E03B99" w14:textId="77777777" w:rsidTr="0A4F2359">
        <w:trPr>
          <w:trHeight w:val="43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7E5657A" w14:textId="77777777" w:rsidR="00FA107C" w:rsidRDefault="006D764D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672DA6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F327106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D26BC77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218C712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B99CCF7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658E7E3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BC4C63B" w14:textId="77777777" w:rsidR="00FA107C" w:rsidRDefault="006D764D">
            <w:pPr>
              <w:pStyle w:val="TableParagraph"/>
              <w:numPr>
                <w:ilvl w:val="0"/>
                <w:numId w:val="30"/>
              </w:numPr>
              <w:tabs>
                <w:tab w:val="left" w:pos="1065"/>
              </w:tabs>
              <w:spacing w:line="216" w:lineRule="exact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26F5AC50" w14:textId="77777777" w:rsidR="00FA107C" w:rsidRDefault="006D764D">
            <w:pPr>
              <w:pStyle w:val="TableParagraph"/>
              <w:numPr>
                <w:ilvl w:val="0"/>
                <w:numId w:val="29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431D6FAC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A5B41CF" w14:textId="77777777" w:rsidR="00FA107C" w:rsidRDefault="006D764D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9F88B4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F02E30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CCD4A89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AB110F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5E460C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5613046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C85A494" w14:textId="77777777" w:rsidR="00FA107C" w:rsidRDefault="006D764D">
            <w:pPr>
              <w:pStyle w:val="TableParagraph"/>
              <w:numPr>
                <w:ilvl w:val="0"/>
                <w:numId w:val="28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3E078F9E" w14:textId="77777777" w:rsidR="00FA107C" w:rsidRDefault="006D764D">
            <w:pPr>
              <w:pStyle w:val="TableParagraph"/>
              <w:numPr>
                <w:ilvl w:val="0"/>
                <w:numId w:val="27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28769BD0" w14:textId="77777777" w:rsidTr="0A4F2359">
        <w:trPr>
          <w:trHeight w:val="43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B51FA11" w14:textId="77777777" w:rsidR="00FA107C" w:rsidRDefault="006D764D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2F33D2F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87F1A33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F1D068C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790F19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E91FC2F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184835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3AFB2F2" w14:textId="77777777" w:rsidR="00FA107C" w:rsidRDefault="006D764D">
            <w:pPr>
              <w:pStyle w:val="TableParagraph"/>
              <w:numPr>
                <w:ilvl w:val="0"/>
                <w:numId w:val="26"/>
              </w:numPr>
              <w:tabs>
                <w:tab w:val="left" w:pos="1065"/>
              </w:tabs>
              <w:spacing w:before="1" w:line="218" w:lineRule="exact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067097A7" w14:textId="77777777" w:rsidR="00FA107C" w:rsidRDefault="006D764D">
            <w:pPr>
              <w:pStyle w:val="TableParagraph"/>
              <w:numPr>
                <w:ilvl w:val="0"/>
                <w:numId w:val="25"/>
              </w:numPr>
              <w:tabs>
                <w:tab w:val="left" w:pos="762"/>
              </w:tabs>
              <w:spacing w:line="197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21BF47B7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944529A" w14:textId="77777777" w:rsidR="00FA107C" w:rsidRDefault="006D764D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D21C831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409EF5F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C30D4D2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86156C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94BE07F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EF042CC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23F8412" w14:textId="77777777" w:rsidR="00FA107C" w:rsidRDefault="006D764D">
            <w:pPr>
              <w:pStyle w:val="TableParagraph"/>
              <w:numPr>
                <w:ilvl w:val="0"/>
                <w:numId w:val="24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19BA78F6" w14:textId="77777777" w:rsidR="00FA107C" w:rsidRDefault="006D764D">
            <w:pPr>
              <w:pStyle w:val="TableParagraph"/>
              <w:numPr>
                <w:ilvl w:val="0"/>
                <w:numId w:val="23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2F1994DE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22F02DC" w14:textId="77777777" w:rsidR="00FA107C" w:rsidRDefault="006D764D">
            <w:pPr>
              <w:pStyle w:val="TableParagraph"/>
              <w:spacing w:before="121"/>
              <w:ind w:left="11" w:righ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08D816C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FAADB5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8AE2B12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CB71281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64DA4D9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BB9E55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59FD92E" w14:textId="77777777" w:rsidR="00FA107C" w:rsidRDefault="006D764D">
            <w:pPr>
              <w:pStyle w:val="TableParagraph"/>
              <w:numPr>
                <w:ilvl w:val="0"/>
                <w:numId w:val="22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605B7162" w14:textId="77777777" w:rsidR="00FA107C" w:rsidRDefault="006D764D">
            <w:pPr>
              <w:pStyle w:val="TableParagraph"/>
              <w:numPr>
                <w:ilvl w:val="0"/>
                <w:numId w:val="21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6171CC6C" w14:textId="77777777" w:rsidTr="0A4F2359">
        <w:trPr>
          <w:trHeight w:val="43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370E171" w14:textId="77777777" w:rsidR="00FA107C" w:rsidRDefault="006D764D">
            <w:pPr>
              <w:pStyle w:val="TableParagraph"/>
              <w:spacing w:before="121"/>
              <w:ind w:left="11" w:right="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C8568E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515DF8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32DED33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3F1BA9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B8FC61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5B01429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F0249A1" w14:textId="77777777" w:rsidR="00FA107C" w:rsidRDefault="006D764D">
            <w:pPr>
              <w:pStyle w:val="TableParagraph"/>
              <w:numPr>
                <w:ilvl w:val="0"/>
                <w:numId w:val="20"/>
              </w:numPr>
              <w:tabs>
                <w:tab w:val="left" w:pos="1065"/>
              </w:tabs>
              <w:spacing w:before="1" w:line="218" w:lineRule="exact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65CF6C12" w14:textId="77777777" w:rsidR="00FA107C" w:rsidRDefault="006D764D">
            <w:pPr>
              <w:pStyle w:val="TableParagraph"/>
              <w:numPr>
                <w:ilvl w:val="0"/>
                <w:numId w:val="19"/>
              </w:numPr>
              <w:tabs>
                <w:tab w:val="left" w:pos="762"/>
              </w:tabs>
              <w:spacing w:line="197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179FD662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5BC3BED" w14:textId="77777777" w:rsidR="00FA107C" w:rsidRDefault="006D764D">
            <w:pPr>
              <w:pStyle w:val="TableParagraph"/>
              <w:spacing w:before="121"/>
              <w:ind w:left="11" w:right="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153D422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7FDD873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0655AD1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B59DB41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13D2E36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3228477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E40A192" w14:textId="77777777" w:rsidR="00FA107C" w:rsidRDefault="006D764D">
            <w:pPr>
              <w:pStyle w:val="TableParagraph"/>
              <w:numPr>
                <w:ilvl w:val="0"/>
                <w:numId w:val="18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1083494D" w14:textId="77777777" w:rsidR="00FA107C" w:rsidRDefault="006D764D">
            <w:pPr>
              <w:pStyle w:val="TableParagraph"/>
              <w:numPr>
                <w:ilvl w:val="0"/>
                <w:numId w:val="17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175FB0A4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9F0250C" w14:textId="77777777" w:rsidR="00FA107C" w:rsidRDefault="006D764D">
            <w:pPr>
              <w:pStyle w:val="TableParagraph"/>
              <w:spacing w:before="121"/>
              <w:ind w:left="11" w:right="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CCA271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24A35C9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3FE1BBC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67AF296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5B91E9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9D64B63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D16DCF8" w14:textId="77777777" w:rsidR="00FA107C" w:rsidRDefault="006D764D">
            <w:pPr>
              <w:pStyle w:val="TableParagraph"/>
              <w:numPr>
                <w:ilvl w:val="0"/>
                <w:numId w:val="16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2128054A" w14:textId="77777777" w:rsidR="00FA107C" w:rsidRDefault="006D764D">
            <w:pPr>
              <w:pStyle w:val="TableParagraph"/>
              <w:numPr>
                <w:ilvl w:val="0"/>
                <w:numId w:val="15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25D11B57" w14:textId="77777777" w:rsidTr="0A4F2359">
        <w:trPr>
          <w:trHeight w:val="43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D08455D" w14:textId="77777777" w:rsidR="00FA107C" w:rsidRDefault="006D764D">
            <w:pPr>
              <w:pStyle w:val="TableParagraph"/>
              <w:spacing w:before="116"/>
              <w:ind w:left="11" w:righ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159ED0E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1E81DF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0D3159A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CF0929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435371A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88F9E6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8BD044D" w14:textId="77777777" w:rsidR="00FA107C" w:rsidRDefault="006D764D">
            <w:pPr>
              <w:pStyle w:val="TableParagraph"/>
              <w:numPr>
                <w:ilvl w:val="0"/>
                <w:numId w:val="14"/>
              </w:numPr>
              <w:tabs>
                <w:tab w:val="left" w:pos="1065"/>
              </w:tabs>
              <w:spacing w:line="216" w:lineRule="exact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465AD603" w14:textId="77777777" w:rsidR="00FA107C" w:rsidRDefault="006D764D">
            <w:pPr>
              <w:pStyle w:val="TableParagraph"/>
              <w:numPr>
                <w:ilvl w:val="0"/>
                <w:numId w:val="13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7D5443B0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212A1CF" w14:textId="77777777" w:rsidR="00FA107C" w:rsidRDefault="006D764D">
            <w:pPr>
              <w:pStyle w:val="TableParagraph"/>
              <w:spacing w:before="121"/>
              <w:ind w:left="11" w:right="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FD66DC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03EFEA7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BBC3AE3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F2BF7B9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4CB455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530830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11FB4FA" w14:textId="77777777" w:rsidR="00FA107C" w:rsidRDefault="006D764D">
            <w:pPr>
              <w:pStyle w:val="TableParagraph"/>
              <w:numPr>
                <w:ilvl w:val="0"/>
                <w:numId w:val="12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686ECA50" w14:textId="77777777" w:rsidR="00FA107C" w:rsidRDefault="006D764D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5DF5C310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4B5B4F8" w14:textId="77777777" w:rsidR="00FA107C" w:rsidRDefault="006D764D">
            <w:pPr>
              <w:pStyle w:val="TableParagraph"/>
              <w:spacing w:before="121"/>
              <w:ind w:left="11" w:right="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9EC55A6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A9EAD0E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461AD3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23E89C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4390BC9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B85EC1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BBF38E6" w14:textId="77777777" w:rsidR="00FA107C" w:rsidRDefault="006D764D">
            <w:pPr>
              <w:pStyle w:val="TableParagraph"/>
              <w:numPr>
                <w:ilvl w:val="0"/>
                <w:numId w:val="10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31F6A3C6" w14:textId="77777777" w:rsidR="00FA107C" w:rsidRDefault="006D764D">
            <w:pPr>
              <w:pStyle w:val="TableParagraph"/>
              <w:numPr>
                <w:ilvl w:val="0"/>
                <w:numId w:val="9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6D70CB05" w14:textId="77777777" w:rsidTr="0A4F2359">
        <w:trPr>
          <w:trHeight w:val="43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8491860" w14:textId="77777777" w:rsidR="00FA107C" w:rsidRDefault="006D764D">
            <w:pPr>
              <w:pStyle w:val="TableParagraph"/>
              <w:spacing w:before="116"/>
              <w:ind w:left="11" w:right="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738F35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EDD247C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4CD5986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4F05786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35A947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4FE321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6D51B56" w14:textId="77777777" w:rsidR="00FA107C" w:rsidRDefault="006D764D">
            <w:pPr>
              <w:pStyle w:val="TableParagraph"/>
              <w:numPr>
                <w:ilvl w:val="0"/>
                <w:numId w:val="8"/>
              </w:numPr>
              <w:tabs>
                <w:tab w:val="left" w:pos="1065"/>
              </w:tabs>
              <w:spacing w:line="216" w:lineRule="exact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488690E0" w14:textId="77777777" w:rsidR="00FA107C" w:rsidRDefault="006D764D">
            <w:pPr>
              <w:pStyle w:val="TableParagraph"/>
              <w:numPr>
                <w:ilvl w:val="0"/>
                <w:numId w:val="7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22EC8B7E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B29835E" w14:textId="77777777" w:rsidR="00FA107C" w:rsidRDefault="006D764D">
            <w:pPr>
              <w:pStyle w:val="TableParagraph"/>
              <w:spacing w:before="121"/>
              <w:ind w:left="11" w:right="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2A16D10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5E1D65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3E83459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E2D2062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4403894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EC74B9A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EAC1183" w14:textId="77777777" w:rsidR="00FA107C" w:rsidRDefault="006D764D">
            <w:pPr>
              <w:pStyle w:val="TableParagraph"/>
              <w:numPr>
                <w:ilvl w:val="0"/>
                <w:numId w:val="6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1A289BC5" w14:textId="77777777" w:rsidR="00FA107C" w:rsidRDefault="006D764D">
            <w:pPr>
              <w:pStyle w:val="TableParagraph"/>
              <w:numPr>
                <w:ilvl w:val="0"/>
                <w:numId w:val="5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638E6693" w14:textId="77777777" w:rsidTr="0A4F2359">
        <w:trPr>
          <w:trHeight w:val="43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7B019B8" w14:textId="77777777" w:rsidR="00FA107C" w:rsidRDefault="006D764D">
            <w:pPr>
              <w:pStyle w:val="TableParagraph"/>
              <w:spacing w:before="121"/>
              <w:ind w:left="11" w:right="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9D7837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BDBE52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DF27FA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B1800E3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2E6C86D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AA3CDC5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919E60A" w14:textId="77777777" w:rsidR="00FA107C" w:rsidRDefault="006D764D">
            <w:pPr>
              <w:pStyle w:val="TableParagraph"/>
              <w:numPr>
                <w:ilvl w:val="0"/>
                <w:numId w:val="4"/>
              </w:numPr>
              <w:tabs>
                <w:tab w:val="left" w:pos="1065"/>
              </w:tabs>
              <w:spacing w:before="1" w:line="218" w:lineRule="exact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719B07FD" w14:textId="77777777" w:rsidR="00FA107C" w:rsidRDefault="006D764D">
            <w:pPr>
              <w:pStyle w:val="TableParagraph"/>
              <w:numPr>
                <w:ilvl w:val="0"/>
                <w:numId w:val="3"/>
              </w:numPr>
              <w:tabs>
                <w:tab w:val="left" w:pos="762"/>
              </w:tabs>
              <w:spacing w:line="197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  <w:tr w:rsidR="00FA107C" w14:paraId="1E663404" w14:textId="77777777" w:rsidTr="0A4F2359">
        <w:trPr>
          <w:trHeight w:val="441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902045E" w14:textId="77777777" w:rsidR="00FA107C" w:rsidRDefault="006D764D">
            <w:pPr>
              <w:pStyle w:val="TableParagraph"/>
              <w:spacing w:before="121"/>
              <w:ind w:left="11" w:right="7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D6E8AB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4CCCFB8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049B0FE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617D05F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AA1AD06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77770DB" w14:textId="77777777" w:rsidR="00FA107C" w:rsidRDefault="00FA1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C316BCE" w14:textId="77777777" w:rsidR="00FA107C" w:rsidRDefault="006D764D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</w:tabs>
              <w:spacing w:before="1"/>
              <w:ind w:hanging="20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1F01AD68" w14:textId="77777777" w:rsidR="00FA107C" w:rsidRDefault="006D764D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before="1" w:line="199" w:lineRule="exact"/>
              <w:ind w:left="762" w:hanging="16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Emergency </w:t>
            </w:r>
            <w:r>
              <w:rPr>
                <w:spacing w:val="-4"/>
                <w:sz w:val="18"/>
              </w:rPr>
              <w:t>Food</w:t>
            </w:r>
          </w:p>
        </w:tc>
      </w:tr>
    </w:tbl>
    <w:p w14:paraId="51E650FF" w14:textId="77777777" w:rsidR="00FA107C" w:rsidRDefault="2FB3D36D" w:rsidP="6D9B8837">
      <w:pPr>
        <w:spacing w:before="150"/>
        <w:ind w:left="23"/>
        <w:rPr>
          <w:rFonts w:ascii="Times New Roman"/>
          <w:sz w:val="20"/>
          <w:szCs w:val="20"/>
        </w:rPr>
      </w:pPr>
      <w:r w:rsidRPr="78CA0E59">
        <w:rPr>
          <w:sz w:val="12"/>
          <w:szCs w:val="12"/>
        </w:rPr>
        <w:t>Rev</w:t>
      </w:r>
      <w:r w:rsidRPr="78CA0E59">
        <w:rPr>
          <w:spacing w:val="-6"/>
          <w:sz w:val="12"/>
          <w:szCs w:val="12"/>
        </w:rPr>
        <w:t xml:space="preserve"> </w:t>
      </w:r>
      <w:r w:rsidR="6CB42101">
        <w:rPr>
          <w:spacing w:val="-6"/>
          <w:sz w:val="12"/>
          <w:szCs w:val="12"/>
        </w:rPr>
        <w:t>05/2026</w:t>
      </w:r>
      <w:r w:rsidR="006D764D">
        <w:tab/>
      </w:r>
      <w:r w:rsidR="006D764D">
        <w:tab/>
      </w:r>
      <w:r w:rsidR="006D764D">
        <w:tab/>
      </w:r>
      <w:r w:rsidR="006D764D">
        <w:tab/>
      </w:r>
      <w:r w:rsidR="006D764D">
        <w:tab/>
      </w:r>
      <w:r w:rsidR="006D764D">
        <w:tab/>
      </w:r>
      <w:r w:rsidR="006D764D">
        <w:tab/>
      </w:r>
      <w:r w:rsidR="006D764D">
        <w:tab/>
      </w:r>
      <w:r w:rsidR="006D764D">
        <w:tab/>
      </w:r>
      <w:r w:rsidR="006D764D">
        <w:rPr>
          <w:noProof/>
        </w:rPr>
        <mc:AlternateContent>
          <mc:Choice Requires="wps">
            <w:drawing>
              <wp:inline distT="0" distB="0" distL="114300" distR="114300" wp14:anchorId="04EBC8D8" wp14:editId="72544BA7">
                <wp:extent cx="5370195" cy="218440"/>
                <wp:effectExtent l="0" t="0" r="0" b="0"/>
                <wp:docPr id="625379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1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63708" w14:textId="77777777" w:rsidR="00043D6A" w:rsidRDefault="00000000" w:rsidP="00EB6446">
                            <w:pPr>
                              <w:spacing w:line="276" w:lineRule="auto"/>
                              <w:rPr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  <w:u w:val="single"/>
                              </w:rPr>
                              <w:t xml:space="preserve">REQUIRED FIELDS CONTAIN AN ASTERISK, OTHER COLUMNS ARE OPTIONAL AND WILL NOT AFFECT TEFAP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  <w:u w:val="single"/>
                              </w:rPr>
                              <w:t>ELIGIBILITY(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  <w:u w:val="single"/>
                              </w:rPr>
                              <w:t xml:space="preserve">*) </w:t>
                            </w:r>
                          </w:p>
                          <w:p w14:paraId="149A14F0" w14:textId="77777777" w:rsidR="00043D6A" w:rsidRDefault="00000000" w:rsidP="00EB6446">
                            <w:pPr>
                              <w:spacing w:line="276" w:lineRule="auto"/>
                              <w:rPr>
                                <w:color w:val="000000" w:themeColor="dark1"/>
                              </w:rPr>
                            </w:pPr>
                            <w:r>
                              <w:rPr>
                                <w:color w:val="000000" w:themeColor="dark1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/>
        </mc:AlternateContent>
      </w:r>
    </w:p>
    <w:sectPr w:rsidR="00FA107C">
      <w:type w:val="continuous"/>
      <w:pgSz w:w="15840" w:h="12240" w:orient="landscape"/>
      <w:pgMar w:top="30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D1B"/>
    <w:multiLevelType w:val="hybridMultilevel"/>
    <w:tmpl w:val="8DC685FA"/>
    <w:lvl w:ilvl="0" w:tplc="499089D2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39E5422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2ED2A5C6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12466A70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AAA2BD90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BCF6BDB0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A67A2ECE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E586064E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528C2874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0D2B4D53"/>
    <w:multiLevelType w:val="hybridMultilevel"/>
    <w:tmpl w:val="75CCAD1A"/>
    <w:lvl w:ilvl="0" w:tplc="6608A5B6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A42E5FA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3F644AAA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C3922C78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5A001816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89CAB412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C06EDE06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288288A4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829AF630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10E96572"/>
    <w:multiLevelType w:val="hybridMultilevel"/>
    <w:tmpl w:val="01624BE4"/>
    <w:lvl w:ilvl="0" w:tplc="F070C106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84F4EDF8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FD204462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D06C5DAA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9724A55E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A450F99C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8A2E9474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BF00E01E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681EC58A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17164B70"/>
    <w:multiLevelType w:val="hybridMultilevel"/>
    <w:tmpl w:val="73E80850"/>
    <w:lvl w:ilvl="0" w:tplc="6248D9A8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AA4B010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D5CC7408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F208D7FA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3D00A534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2D162240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375ADEB4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25FC967C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884065F4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191D2F71"/>
    <w:multiLevelType w:val="hybridMultilevel"/>
    <w:tmpl w:val="9DF2F782"/>
    <w:lvl w:ilvl="0" w:tplc="02B2B2F0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1584476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B9962C6C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9A089B5C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A43AB780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462C8C38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D3DA033E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C56E8D68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4C3864F8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5" w15:restartNumberingAfterBreak="0">
    <w:nsid w:val="1AF8603D"/>
    <w:multiLevelType w:val="hybridMultilevel"/>
    <w:tmpl w:val="9E7C8600"/>
    <w:lvl w:ilvl="0" w:tplc="39B0737E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4C20C9F2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CF881A88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193A49FA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51603376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A42826EC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A59AA86E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2312D680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97A4EAEE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6" w15:restartNumberingAfterBreak="0">
    <w:nsid w:val="1D9F0826"/>
    <w:multiLevelType w:val="hybridMultilevel"/>
    <w:tmpl w:val="8D5EC1B6"/>
    <w:lvl w:ilvl="0" w:tplc="EA8A40D0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698FD24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D1F42526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94A29EA2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4E1041F8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1388BEAA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0FEC2A60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211EFD5A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ECDC7536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7" w15:restartNumberingAfterBreak="0">
    <w:nsid w:val="1E2F2B59"/>
    <w:multiLevelType w:val="hybridMultilevel"/>
    <w:tmpl w:val="3CAC26E8"/>
    <w:lvl w:ilvl="0" w:tplc="EDA465B8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E4D452A6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1EB43A4E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2DFCAA5A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E192488E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C91231A0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4DD43284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6A7217E8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9CD069FE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8" w15:restartNumberingAfterBreak="0">
    <w:nsid w:val="1FA126F2"/>
    <w:multiLevelType w:val="hybridMultilevel"/>
    <w:tmpl w:val="8EEA1E58"/>
    <w:lvl w:ilvl="0" w:tplc="81646D98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C28CE9F8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5880A65E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F3AA7D62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AA645ED8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15B402C8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2200C732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85F47A3C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D67C1364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9" w15:restartNumberingAfterBreak="0">
    <w:nsid w:val="207D0E44"/>
    <w:multiLevelType w:val="hybridMultilevel"/>
    <w:tmpl w:val="E996CBCA"/>
    <w:lvl w:ilvl="0" w:tplc="8D2A00F2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F1E2520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B052B2BA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0B6805E4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740A347E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14B833C8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E1CAC474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194E3A82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0E38DDEE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10" w15:restartNumberingAfterBreak="0">
    <w:nsid w:val="242A0B68"/>
    <w:multiLevelType w:val="hybridMultilevel"/>
    <w:tmpl w:val="6E86782C"/>
    <w:lvl w:ilvl="0" w:tplc="A170BCAE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D01ECEEA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9F087E14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455C364E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D9AE9D6A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8E720D6C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34262464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8AF69AFA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E3D64B42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11" w15:restartNumberingAfterBreak="0">
    <w:nsid w:val="261245F9"/>
    <w:multiLevelType w:val="hybridMultilevel"/>
    <w:tmpl w:val="4D8ECFD0"/>
    <w:lvl w:ilvl="0" w:tplc="19F65EE8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86803F1E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D1A8B746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6D9A37BA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539E6DBC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5794477E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0FC8C820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FE62B944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1BC4AD22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12" w15:restartNumberingAfterBreak="0">
    <w:nsid w:val="26BD4B33"/>
    <w:multiLevelType w:val="hybridMultilevel"/>
    <w:tmpl w:val="6D9EDD46"/>
    <w:lvl w:ilvl="0" w:tplc="518C016A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867E2A92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AD46E59E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90687616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C3AE95BC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C360F376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93DE1D28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01F09290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2E864E02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13" w15:restartNumberingAfterBreak="0">
    <w:nsid w:val="28393EE2"/>
    <w:multiLevelType w:val="hybridMultilevel"/>
    <w:tmpl w:val="4C9A1328"/>
    <w:lvl w:ilvl="0" w:tplc="58DA0676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EE4187A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62BA0B40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ED9632EE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394C68EC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8B56E19A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604A6C0E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E3640312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119CE196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14" w15:restartNumberingAfterBreak="0">
    <w:nsid w:val="2C922228"/>
    <w:multiLevelType w:val="hybridMultilevel"/>
    <w:tmpl w:val="476211EC"/>
    <w:lvl w:ilvl="0" w:tplc="E79289CA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B18E944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5ABC68AE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5CFECEFA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EC9CCEC6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2604F51A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95DA75CA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34EEFA96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F250841E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15" w15:restartNumberingAfterBreak="0">
    <w:nsid w:val="2F877E1E"/>
    <w:multiLevelType w:val="hybridMultilevel"/>
    <w:tmpl w:val="5122120C"/>
    <w:lvl w:ilvl="0" w:tplc="BF42DFE2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E46D052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9496EB2C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A336FB84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8E306C3C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B8A8A294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74D23030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E8EE95A2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FB708534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16" w15:restartNumberingAfterBreak="0">
    <w:nsid w:val="36564D42"/>
    <w:multiLevelType w:val="hybridMultilevel"/>
    <w:tmpl w:val="56B4C9BA"/>
    <w:lvl w:ilvl="0" w:tplc="92622E8C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57CD734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77B61730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E7AC5310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090EE240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76DE9B0A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6B609D12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66C63912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D6F0710E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17" w15:restartNumberingAfterBreak="0">
    <w:nsid w:val="38890C59"/>
    <w:multiLevelType w:val="hybridMultilevel"/>
    <w:tmpl w:val="A566CCCC"/>
    <w:lvl w:ilvl="0" w:tplc="2D08D4F8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2324CB8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A4EA42F8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8672285C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D5E40782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7CA8D4E2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899E0E08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BCBE731A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107E1576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18" w15:restartNumberingAfterBreak="0">
    <w:nsid w:val="392A328F"/>
    <w:multiLevelType w:val="hybridMultilevel"/>
    <w:tmpl w:val="BDF6304E"/>
    <w:lvl w:ilvl="0" w:tplc="885CAD1E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2A8CE2E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460E0672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96AA6190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682A972A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A9F6AC9E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9948E55C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B4D03944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5DB8BE3C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19" w15:restartNumberingAfterBreak="0">
    <w:nsid w:val="3A0B6D7C"/>
    <w:multiLevelType w:val="hybridMultilevel"/>
    <w:tmpl w:val="0038C896"/>
    <w:lvl w:ilvl="0" w:tplc="A5F2E928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699CF1BE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CE589420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3B0A609E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04547282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6C5EB506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55CE23C6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A4B07B70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EEBC68BE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20" w15:restartNumberingAfterBreak="0">
    <w:nsid w:val="3E574094"/>
    <w:multiLevelType w:val="hybridMultilevel"/>
    <w:tmpl w:val="6556FF96"/>
    <w:lvl w:ilvl="0" w:tplc="EB3289BE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A4C48D06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BAC0F57C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56927F08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D7A0A184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E588300A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6E204218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0B5AFDE0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02F83818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21" w15:restartNumberingAfterBreak="0">
    <w:nsid w:val="4263062F"/>
    <w:multiLevelType w:val="hybridMultilevel"/>
    <w:tmpl w:val="E90E65EC"/>
    <w:lvl w:ilvl="0" w:tplc="787A52BE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C038DF0E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B7A00454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5686BA24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75081036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32C66406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D60058EE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1C80DE6E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ACF6FFAA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22" w15:restartNumberingAfterBreak="0">
    <w:nsid w:val="44094C41"/>
    <w:multiLevelType w:val="hybridMultilevel"/>
    <w:tmpl w:val="3ACC1B5C"/>
    <w:lvl w:ilvl="0" w:tplc="FC04E2EA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ABAECF2A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0E6E09E8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796CC354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0032D15A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EF8092D6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95B25D04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EBD85AA6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11E6F1E4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23" w15:restartNumberingAfterBreak="0">
    <w:nsid w:val="4CEA68FB"/>
    <w:multiLevelType w:val="hybridMultilevel"/>
    <w:tmpl w:val="7F2AD9FE"/>
    <w:lvl w:ilvl="0" w:tplc="9D0A1420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86C6DE54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FFBA1998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55D66D9C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7D967B86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5968461E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76D079DE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C24677A8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FE8AB646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24" w15:restartNumberingAfterBreak="0">
    <w:nsid w:val="52E85FAE"/>
    <w:multiLevelType w:val="hybridMultilevel"/>
    <w:tmpl w:val="CF687326"/>
    <w:lvl w:ilvl="0" w:tplc="FF8073F6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186C3390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7578D6C0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33521CE8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40AC6FBA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97B478EC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531A7ED2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C35C4C16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697887C4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25" w15:restartNumberingAfterBreak="0">
    <w:nsid w:val="54963AB9"/>
    <w:multiLevelType w:val="hybridMultilevel"/>
    <w:tmpl w:val="2B829CCA"/>
    <w:lvl w:ilvl="0" w:tplc="623AC264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6D40B2E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49DCD226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A8287348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118C82BC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FFD2D6F8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851CE7AA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107A9BA8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E3561BAE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26" w15:restartNumberingAfterBreak="0">
    <w:nsid w:val="596E154D"/>
    <w:multiLevelType w:val="hybridMultilevel"/>
    <w:tmpl w:val="D098176E"/>
    <w:lvl w:ilvl="0" w:tplc="467426F8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5B7612AC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9094FEC4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61EE67C4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3760D6C0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15826320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574ED576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8EB8B6E8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6838A28C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27" w15:restartNumberingAfterBreak="0">
    <w:nsid w:val="5A8B5F14"/>
    <w:multiLevelType w:val="hybridMultilevel"/>
    <w:tmpl w:val="9E2EB064"/>
    <w:lvl w:ilvl="0" w:tplc="7B6EBB24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A8E3264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79CADDDA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92CADFE8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7B5270DE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4DF8BC28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04F22400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88C2DCBC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DC764178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28" w15:restartNumberingAfterBreak="0">
    <w:nsid w:val="5C740CE8"/>
    <w:multiLevelType w:val="hybridMultilevel"/>
    <w:tmpl w:val="88302180"/>
    <w:lvl w:ilvl="0" w:tplc="B6DE178C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C54EEDDE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FE9C60CC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CCF8FDF0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A6FCB168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58285DCC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BB146FBC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FD02BE4C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1F069094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29" w15:restartNumberingAfterBreak="0">
    <w:nsid w:val="5F0A5A4A"/>
    <w:multiLevelType w:val="hybridMultilevel"/>
    <w:tmpl w:val="49C21098"/>
    <w:lvl w:ilvl="0" w:tplc="E6CCB268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496DCF8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ADB48226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802CB14A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F1F28916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99FCE70C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789C9F96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C9B84516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B47C9D16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30" w15:restartNumberingAfterBreak="0">
    <w:nsid w:val="668F571D"/>
    <w:multiLevelType w:val="hybridMultilevel"/>
    <w:tmpl w:val="542A5ADE"/>
    <w:lvl w:ilvl="0" w:tplc="55A88B02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2E7A517E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ACD02D20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A0B4BDFA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C9F0906E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68D4143E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F80ED7FE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BF327F4E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466C0612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31" w15:restartNumberingAfterBreak="0">
    <w:nsid w:val="684F7C53"/>
    <w:multiLevelType w:val="hybridMultilevel"/>
    <w:tmpl w:val="BBA67284"/>
    <w:lvl w:ilvl="0" w:tplc="BF74532A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0C1E38B2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699C0A8C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04AA39A4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C8C02040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C318E214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D272DD6A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C136E78E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AFAE42DA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32" w15:restartNumberingAfterBreak="0">
    <w:nsid w:val="688A504D"/>
    <w:multiLevelType w:val="hybridMultilevel"/>
    <w:tmpl w:val="CBB0A45C"/>
    <w:lvl w:ilvl="0" w:tplc="F0A6B884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13F26766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545A807E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0B004EBE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2CF292D0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BD829DAE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9146C1A2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172A2B04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C05E4BA8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33" w15:restartNumberingAfterBreak="0">
    <w:nsid w:val="6A453194"/>
    <w:multiLevelType w:val="hybridMultilevel"/>
    <w:tmpl w:val="7CA07444"/>
    <w:lvl w:ilvl="0" w:tplc="F11EA1A6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C64AD2A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9FAE7EEC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95880892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37447316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7CC64810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0750C5F6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DFFA3E4A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0CD22718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34" w15:restartNumberingAfterBreak="0">
    <w:nsid w:val="6EF15ED2"/>
    <w:multiLevelType w:val="hybridMultilevel"/>
    <w:tmpl w:val="F3A468FE"/>
    <w:lvl w:ilvl="0" w:tplc="3E0EFCAC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9C0BE78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8A288FC2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7110E6D0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40B6D75A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2FCAA3B6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F480847E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5B32FC6A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1B468F02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35" w15:restartNumberingAfterBreak="0">
    <w:nsid w:val="722F48C7"/>
    <w:multiLevelType w:val="hybridMultilevel"/>
    <w:tmpl w:val="9A10DA70"/>
    <w:lvl w:ilvl="0" w:tplc="ABB242E2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5DFCE11C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939E9548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7584A4A8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6CB24556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44A246A2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001EEE82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9850B962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75D4ADD0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36" w15:restartNumberingAfterBreak="0">
    <w:nsid w:val="74273CE5"/>
    <w:multiLevelType w:val="hybridMultilevel"/>
    <w:tmpl w:val="A85A37F4"/>
    <w:lvl w:ilvl="0" w:tplc="1E2CEAD2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0B0F626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A65A7BBA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160E8666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67467248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B1301BE8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F77C0728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0B62E86A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C2B40446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37" w15:restartNumberingAfterBreak="0">
    <w:nsid w:val="742D24C8"/>
    <w:multiLevelType w:val="hybridMultilevel"/>
    <w:tmpl w:val="6A9A1070"/>
    <w:lvl w:ilvl="0" w:tplc="D746295C">
      <w:numFmt w:val="bullet"/>
      <w:lvlText w:val=""/>
      <w:lvlJc w:val="left"/>
      <w:pPr>
        <w:ind w:left="106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02583E68">
      <w:numFmt w:val="bullet"/>
      <w:lvlText w:val="•"/>
      <w:lvlJc w:val="left"/>
      <w:pPr>
        <w:ind w:left="1291" w:hanging="202"/>
      </w:pPr>
      <w:rPr>
        <w:rFonts w:hint="default"/>
        <w:lang w:val="en-US" w:eastAsia="en-US" w:bidi="ar-SA"/>
      </w:rPr>
    </w:lvl>
    <w:lvl w:ilvl="2" w:tplc="8FBC9346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3" w:tplc="7F184A6E">
      <w:numFmt w:val="bullet"/>
      <w:lvlText w:val="•"/>
      <w:lvlJc w:val="left"/>
      <w:pPr>
        <w:ind w:left="1753" w:hanging="202"/>
      </w:pPr>
      <w:rPr>
        <w:rFonts w:hint="default"/>
        <w:lang w:val="en-US" w:eastAsia="en-US" w:bidi="ar-SA"/>
      </w:rPr>
    </w:lvl>
    <w:lvl w:ilvl="4" w:tplc="CC4637D2">
      <w:numFmt w:val="bullet"/>
      <w:lvlText w:val="•"/>
      <w:lvlJc w:val="left"/>
      <w:pPr>
        <w:ind w:left="1985" w:hanging="202"/>
      </w:pPr>
      <w:rPr>
        <w:rFonts w:hint="default"/>
        <w:lang w:val="en-US" w:eastAsia="en-US" w:bidi="ar-SA"/>
      </w:rPr>
    </w:lvl>
    <w:lvl w:ilvl="5" w:tplc="D7D6C33C">
      <w:numFmt w:val="bullet"/>
      <w:lvlText w:val="•"/>
      <w:lvlJc w:val="left"/>
      <w:pPr>
        <w:ind w:left="2216" w:hanging="202"/>
      </w:pPr>
      <w:rPr>
        <w:rFonts w:hint="default"/>
        <w:lang w:val="en-US" w:eastAsia="en-US" w:bidi="ar-SA"/>
      </w:rPr>
    </w:lvl>
    <w:lvl w:ilvl="6" w:tplc="59B4E528">
      <w:numFmt w:val="bullet"/>
      <w:lvlText w:val="•"/>
      <w:lvlJc w:val="left"/>
      <w:pPr>
        <w:ind w:left="2447" w:hanging="202"/>
      </w:pPr>
      <w:rPr>
        <w:rFonts w:hint="default"/>
        <w:lang w:val="en-US" w:eastAsia="en-US" w:bidi="ar-SA"/>
      </w:rPr>
    </w:lvl>
    <w:lvl w:ilvl="7" w:tplc="DE585B44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9A7866BA">
      <w:numFmt w:val="bullet"/>
      <w:lvlText w:val="•"/>
      <w:lvlJc w:val="left"/>
      <w:pPr>
        <w:ind w:left="2910" w:hanging="202"/>
      </w:pPr>
      <w:rPr>
        <w:rFonts w:hint="default"/>
        <w:lang w:val="en-US" w:eastAsia="en-US" w:bidi="ar-SA"/>
      </w:rPr>
    </w:lvl>
  </w:abstractNum>
  <w:abstractNum w:abstractNumId="38" w15:restartNumberingAfterBreak="0">
    <w:nsid w:val="79DB23C3"/>
    <w:multiLevelType w:val="hybridMultilevel"/>
    <w:tmpl w:val="65D4F57C"/>
    <w:lvl w:ilvl="0" w:tplc="38A6B934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871E283C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DB2A913C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265C0980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DE786446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38A44DB6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9CC83214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828497C0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33768D90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abstractNum w:abstractNumId="39" w15:restartNumberingAfterBreak="0">
    <w:nsid w:val="7F5F3E24"/>
    <w:multiLevelType w:val="hybridMultilevel"/>
    <w:tmpl w:val="3B84ACCE"/>
    <w:lvl w:ilvl="0" w:tplc="E7DA4BB6">
      <w:numFmt w:val="bullet"/>
      <w:lvlText w:val=""/>
      <w:lvlJc w:val="left"/>
      <w:pPr>
        <w:ind w:left="7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220CF48">
      <w:numFmt w:val="bullet"/>
      <w:lvlText w:val="•"/>
      <w:lvlJc w:val="left"/>
      <w:pPr>
        <w:ind w:left="1021" w:hanging="164"/>
      </w:pPr>
      <w:rPr>
        <w:rFonts w:hint="default"/>
        <w:lang w:val="en-US" w:eastAsia="en-US" w:bidi="ar-SA"/>
      </w:rPr>
    </w:lvl>
    <w:lvl w:ilvl="2" w:tplc="82AA5684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  <w:lvl w:ilvl="3" w:tplc="814259E6">
      <w:numFmt w:val="bullet"/>
      <w:lvlText w:val="•"/>
      <w:lvlJc w:val="left"/>
      <w:pPr>
        <w:ind w:left="1543" w:hanging="164"/>
      </w:pPr>
      <w:rPr>
        <w:rFonts w:hint="default"/>
        <w:lang w:val="en-US" w:eastAsia="en-US" w:bidi="ar-SA"/>
      </w:rPr>
    </w:lvl>
    <w:lvl w:ilvl="4" w:tplc="5128E362">
      <w:numFmt w:val="bullet"/>
      <w:lvlText w:val="•"/>
      <w:lvlJc w:val="left"/>
      <w:pPr>
        <w:ind w:left="1805" w:hanging="164"/>
      </w:pPr>
      <w:rPr>
        <w:rFonts w:hint="default"/>
        <w:lang w:val="en-US" w:eastAsia="en-US" w:bidi="ar-SA"/>
      </w:rPr>
    </w:lvl>
    <w:lvl w:ilvl="5" w:tplc="D61EFB8A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A1081BF4">
      <w:numFmt w:val="bullet"/>
      <w:lvlText w:val="•"/>
      <w:lvlJc w:val="left"/>
      <w:pPr>
        <w:ind w:left="2327" w:hanging="164"/>
      </w:pPr>
      <w:rPr>
        <w:rFonts w:hint="default"/>
        <w:lang w:val="en-US" w:eastAsia="en-US" w:bidi="ar-SA"/>
      </w:rPr>
    </w:lvl>
    <w:lvl w:ilvl="7" w:tplc="C2967F78">
      <w:numFmt w:val="bullet"/>
      <w:lvlText w:val="•"/>
      <w:lvlJc w:val="left"/>
      <w:pPr>
        <w:ind w:left="2589" w:hanging="164"/>
      </w:pPr>
      <w:rPr>
        <w:rFonts w:hint="default"/>
        <w:lang w:val="en-US" w:eastAsia="en-US" w:bidi="ar-SA"/>
      </w:rPr>
    </w:lvl>
    <w:lvl w:ilvl="8" w:tplc="83E8BE76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</w:abstractNum>
  <w:num w:numId="1" w16cid:durableId="1004938116">
    <w:abstractNumId w:val="29"/>
  </w:num>
  <w:num w:numId="2" w16cid:durableId="1978223393">
    <w:abstractNumId w:val="30"/>
  </w:num>
  <w:num w:numId="3" w16cid:durableId="1263993844">
    <w:abstractNumId w:val="6"/>
  </w:num>
  <w:num w:numId="4" w16cid:durableId="1614511099">
    <w:abstractNumId w:val="7"/>
  </w:num>
  <w:num w:numId="5" w16cid:durableId="202057470">
    <w:abstractNumId w:val="28"/>
  </w:num>
  <w:num w:numId="6" w16cid:durableId="1569269195">
    <w:abstractNumId w:val="37"/>
  </w:num>
  <w:num w:numId="7" w16cid:durableId="1948459440">
    <w:abstractNumId w:val="17"/>
  </w:num>
  <w:num w:numId="8" w16cid:durableId="1761367515">
    <w:abstractNumId w:val="23"/>
  </w:num>
  <w:num w:numId="9" w16cid:durableId="1309938358">
    <w:abstractNumId w:val="8"/>
  </w:num>
  <w:num w:numId="10" w16cid:durableId="1810396248">
    <w:abstractNumId w:val="10"/>
  </w:num>
  <w:num w:numId="11" w16cid:durableId="516239795">
    <w:abstractNumId w:val="27"/>
  </w:num>
  <w:num w:numId="12" w16cid:durableId="1895580790">
    <w:abstractNumId w:val="2"/>
  </w:num>
  <w:num w:numId="13" w16cid:durableId="1728453245">
    <w:abstractNumId w:val="33"/>
  </w:num>
  <w:num w:numId="14" w16cid:durableId="1578395310">
    <w:abstractNumId w:val="1"/>
  </w:num>
  <w:num w:numId="15" w16cid:durableId="1150251441">
    <w:abstractNumId w:val="13"/>
  </w:num>
  <w:num w:numId="16" w16cid:durableId="162625885">
    <w:abstractNumId w:val="26"/>
  </w:num>
  <w:num w:numId="17" w16cid:durableId="1600984940">
    <w:abstractNumId w:val="11"/>
  </w:num>
  <w:num w:numId="18" w16cid:durableId="843978972">
    <w:abstractNumId w:val="24"/>
  </w:num>
  <w:num w:numId="19" w16cid:durableId="527065517">
    <w:abstractNumId w:val="39"/>
  </w:num>
  <w:num w:numId="20" w16cid:durableId="2080202764">
    <w:abstractNumId w:val="12"/>
  </w:num>
  <w:num w:numId="21" w16cid:durableId="1027290365">
    <w:abstractNumId w:val="4"/>
  </w:num>
  <w:num w:numId="22" w16cid:durableId="700058846">
    <w:abstractNumId w:val="35"/>
  </w:num>
  <w:num w:numId="23" w16cid:durableId="3092563">
    <w:abstractNumId w:val="20"/>
  </w:num>
  <w:num w:numId="24" w16cid:durableId="482501253">
    <w:abstractNumId w:val="14"/>
  </w:num>
  <w:num w:numId="25" w16cid:durableId="134294637">
    <w:abstractNumId w:val="34"/>
  </w:num>
  <w:num w:numId="26" w16cid:durableId="398015103">
    <w:abstractNumId w:val="32"/>
  </w:num>
  <w:num w:numId="27" w16cid:durableId="1861385739">
    <w:abstractNumId w:val="38"/>
  </w:num>
  <w:num w:numId="28" w16cid:durableId="2098821183">
    <w:abstractNumId w:val="5"/>
  </w:num>
  <w:num w:numId="29" w16cid:durableId="43412467">
    <w:abstractNumId w:val="19"/>
  </w:num>
  <w:num w:numId="30" w16cid:durableId="1348369807">
    <w:abstractNumId w:val="31"/>
  </w:num>
  <w:num w:numId="31" w16cid:durableId="1136139986">
    <w:abstractNumId w:val="0"/>
  </w:num>
  <w:num w:numId="32" w16cid:durableId="127942428">
    <w:abstractNumId w:val="9"/>
  </w:num>
  <w:num w:numId="33" w16cid:durableId="1287156898">
    <w:abstractNumId w:val="18"/>
  </w:num>
  <w:num w:numId="34" w16cid:durableId="1741366627">
    <w:abstractNumId w:val="22"/>
  </w:num>
  <w:num w:numId="35" w16cid:durableId="577524954">
    <w:abstractNumId w:val="16"/>
  </w:num>
  <w:num w:numId="36" w16cid:durableId="576063448">
    <w:abstractNumId w:val="21"/>
  </w:num>
  <w:num w:numId="37" w16cid:durableId="449668634">
    <w:abstractNumId w:val="36"/>
  </w:num>
  <w:num w:numId="38" w16cid:durableId="81339565">
    <w:abstractNumId w:val="15"/>
  </w:num>
  <w:num w:numId="39" w16cid:durableId="287663982">
    <w:abstractNumId w:val="25"/>
  </w:num>
  <w:num w:numId="40" w16cid:durableId="1443113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7C"/>
    <w:rsid w:val="00043D6A"/>
    <w:rsid w:val="00091345"/>
    <w:rsid w:val="00246D2E"/>
    <w:rsid w:val="002D2991"/>
    <w:rsid w:val="00423F7F"/>
    <w:rsid w:val="004F04EE"/>
    <w:rsid w:val="00543506"/>
    <w:rsid w:val="00696232"/>
    <w:rsid w:val="006B2B5D"/>
    <w:rsid w:val="006D764D"/>
    <w:rsid w:val="007448F3"/>
    <w:rsid w:val="007812F4"/>
    <w:rsid w:val="007D44F5"/>
    <w:rsid w:val="00BE3CA6"/>
    <w:rsid w:val="00C0260C"/>
    <w:rsid w:val="00EB6446"/>
    <w:rsid w:val="00ED396F"/>
    <w:rsid w:val="00F116BA"/>
    <w:rsid w:val="00F938F0"/>
    <w:rsid w:val="00FA107C"/>
    <w:rsid w:val="00FC293C"/>
    <w:rsid w:val="0A4F2359"/>
    <w:rsid w:val="2DDBE888"/>
    <w:rsid w:val="2FB3D36D"/>
    <w:rsid w:val="32149EB6"/>
    <w:rsid w:val="463FCECA"/>
    <w:rsid w:val="6CB42101"/>
    <w:rsid w:val="6D9B8837"/>
    <w:rsid w:val="7186B2E1"/>
    <w:rsid w:val="78CA0E59"/>
    <w:rsid w:val="7A1735C2"/>
    <w:rsid w:val="7EF9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6B72"/>
  <w15:docId w15:val="{4F32C74F-3E84-4EB2-A884-265699E2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D76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BEA0AE6069245927EC0CEEDCB2FDD" ma:contentTypeVersion="17" ma:contentTypeDescription="Create a new document." ma:contentTypeScope="" ma:versionID="33ecc2ded82be7c4d59acb06370c85e7">
  <xsd:schema xmlns:xsd="http://www.w3.org/2001/XMLSchema" xmlns:xs="http://www.w3.org/2001/XMLSchema" xmlns:p="http://schemas.microsoft.com/office/2006/metadata/properties" xmlns:ns2="c0ccf3a9-2b5a-4236-b5d5-0a62252901ba" xmlns:ns3="e994d826-73cf-44ae-83b7-844f0f25c7d0" targetNamespace="http://schemas.microsoft.com/office/2006/metadata/properties" ma:root="true" ma:fieldsID="5fea7d864c4cb24a39bb588211af8151" ns2:_="" ns3:_="">
    <xsd:import namespace="c0ccf3a9-2b5a-4236-b5d5-0a62252901ba"/>
    <xsd:import namespace="e994d826-73cf-44ae-83b7-844f0f25c7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humbnai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f3a9-2b5a-4236-b5d5-0a62252901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04b3c41-0363-4384-8f32-72073471a8eb}" ma:internalName="TaxCatchAll" ma:showField="CatchAllData" ma:web="c0ccf3a9-2b5a-4236-b5d5-0a6225290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4d826-73cf-44ae-83b7-844f0f25c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32eeb9-dba4-415d-b949-6b3cd1f50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8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cf3a9-2b5a-4236-b5d5-0a62252901ba" xsi:nil="true"/>
    <Thumbnail xmlns="e994d826-73cf-44ae-83b7-844f0f25c7d0">
      <Url xsi:nil="true"/>
      <Description xsi:nil="true"/>
    </Thumbnail>
    <lcf76f155ced4ddcb4097134ff3c332f xmlns="e994d826-73cf-44ae-83b7-844f0f25c7d0">
      <Terms xmlns="http://schemas.microsoft.com/office/infopath/2007/PartnerControls"/>
    </lcf76f155ced4ddcb4097134ff3c332f>
    <SharedWithUsers xmlns="c0ccf3a9-2b5a-4236-b5d5-0a62252901b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F0DA4-B3CB-490B-B5C4-043BCCE86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cf3a9-2b5a-4236-b5d5-0a62252901ba"/>
    <ds:schemaRef ds:uri="e994d826-73cf-44ae-83b7-844f0f25c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3E1FC-0FD6-49B4-9105-725DB096DCF7}">
  <ds:schemaRefs>
    <ds:schemaRef ds:uri="http://schemas.microsoft.com/office/2006/metadata/properties"/>
    <ds:schemaRef ds:uri="http://schemas.microsoft.com/office/infopath/2007/PartnerControls"/>
    <ds:schemaRef ds:uri="c0ccf3a9-2b5a-4236-b5d5-0a62252901ba"/>
    <ds:schemaRef ds:uri="e994d826-73cf-44ae-83b7-844f0f25c7d0"/>
  </ds:schemaRefs>
</ds:datastoreItem>
</file>

<file path=customXml/itemProps3.xml><?xml version="1.0" encoding="utf-8"?>
<ds:datastoreItem xmlns:ds="http://schemas.openxmlformats.org/officeDocument/2006/customXml" ds:itemID="{C211D2EB-DE66-4FAE-8908-531AD0CE2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967</Characters>
  <Application>Microsoft Office Word</Application>
  <DocSecurity>0</DocSecurity>
  <Lines>241</Lines>
  <Paragraphs>94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Fryling</dc:creator>
  <cp:keywords/>
  <cp:lastModifiedBy>Joseph Jones</cp:lastModifiedBy>
  <cp:revision>2</cp:revision>
  <dcterms:created xsi:type="dcterms:W3CDTF">2026-04-24T13:43:00Z</dcterms:created>
  <dcterms:modified xsi:type="dcterms:W3CDTF">2026-04-24T13:43:00Z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macOS Version 13.7.1 (Build 22H221) Quartz PDFContext</vt:lpwstr>
  </property>
  <property fmtid="{D5CDD505-2E9C-101B-9397-08002B2CF9AE}" pid="6" name="ContentTypeId">
    <vt:lpwstr>0x0101002D2BEA0AE6069245927EC0CEEDCB2FDD</vt:lpwstr>
  </property>
  <property fmtid="{D5CDD505-2E9C-101B-9397-08002B2CF9AE}" pid="7" name="Order">
    <vt:r8>285500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